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243" w:rsidRPr="00706243" w:rsidRDefault="00706243" w:rsidP="00706243">
      <w:pPr>
        <w:keepNext/>
        <w:autoSpaceDE w:val="0"/>
        <w:autoSpaceDN w:val="0"/>
        <w:adjustRightInd w:val="0"/>
        <w:spacing w:before="120" w:after="120" w:line="36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706243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ałącznik Nr 1 do Regulaminu przyznawania stypendium Burmistrza Łasku</w:t>
      </w:r>
    </w:p>
    <w:p w:rsidR="00706243" w:rsidRDefault="00706243" w:rsidP="0070624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6243" w:rsidRPr="00706243" w:rsidRDefault="00706243" w:rsidP="0070624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6243">
        <w:rPr>
          <w:rFonts w:ascii="Times New Roman" w:eastAsia="Times New Roman" w:hAnsi="Times New Roman" w:cs="Times New Roman"/>
          <w:b/>
          <w:bCs/>
          <w:lang w:eastAsia="pl-PL"/>
        </w:rPr>
        <w:t>Wniosek o przyznanie stypendium Burmistrza Łasku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b/>
          <w:bCs/>
          <w:lang w:eastAsia="pl-PL"/>
        </w:rPr>
        <w:t>Burmistrz Łasku</w:t>
      </w:r>
      <w:r w:rsidRPr="00706243">
        <w:rPr>
          <w:rFonts w:ascii="Times New Roman" w:eastAsia="Times New Roman" w:hAnsi="Times New Roman" w:cs="Times New Roman"/>
          <w:b/>
          <w:bCs/>
          <w:lang w:eastAsia="pl-PL"/>
        </w:rPr>
        <w:br/>
        <w:t>ul. Warszawska 14</w:t>
      </w:r>
      <w:r w:rsidRPr="00706243">
        <w:rPr>
          <w:rFonts w:ascii="Times New Roman" w:eastAsia="Times New Roman" w:hAnsi="Times New Roman" w:cs="Times New Roman"/>
          <w:b/>
          <w:bCs/>
          <w:lang w:eastAsia="pl-PL"/>
        </w:rPr>
        <w:br/>
        <w:t>98-100 Łask</w:t>
      </w:r>
      <w:r w:rsidRPr="00706243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Wnioskuję o przyznanie dla uczennicy/ucznia</w:t>
      </w:r>
      <w:r w:rsidRPr="00706243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1 </w:t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klasy .......................... stypendium w roku szkolnym .........../............ 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I. </w:t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Dane osobowe ucznia: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6405"/>
      </w:tblGrid>
      <w:tr w:rsidR="00706243" w:rsidRPr="00706243">
        <w:trPr>
          <w:trHeight w:val="453"/>
        </w:trPr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lang w:eastAsia="pl-PL"/>
              </w:rPr>
              <w:t>Imię i nazwisko uczennicy/ucznia</w:t>
            </w:r>
          </w:p>
        </w:tc>
        <w:tc>
          <w:tcPr>
            <w:tcW w:w="6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6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6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lang w:eastAsia="pl-PL"/>
              </w:rPr>
              <w:t>Nazwa i adres szkoły</w:t>
            </w:r>
          </w:p>
        </w:tc>
        <w:tc>
          <w:tcPr>
            <w:tcW w:w="6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II. </w:t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Uzasadnienie wniosku: 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Średnia ocen z obowiązkowych zajęć edukacyjnych za ostatni rok (dwa miejsca po przecinku)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706243" w:rsidRPr="00706243">
        <w:trPr>
          <w:trHeight w:val="453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 Wyszczególnione osiągnięcia ucznia (olimpiady, konkursy, osiągnięcia sportowe, artystyczne wskazane w Regulaminie przyznawania stypendium Burmistrza Łasku).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06243" w:rsidRPr="0070624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................................................................</w:t>
            </w:r>
            <w:r w:rsidRPr="0070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................................................................</w:t>
            </w:r>
            <w:r w:rsidRPr="0070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podpis i pieczęć dyrektora szkoły</w:t>
            </w: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 Niepotrzebne skreślić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 w:type="page"/>
      </w:r>
      <w:r w:rsidRPr="0070624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Oświadczenie rodzica lub opiekuna prawnego/ucznia pełnoletniego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090"/>
      </w:tblGrid>
      <w:tr w:rsidR="00706243" w:rsidRPr="00706243">
        <w:trPr>
          <w:trHeight w:val="45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lang w:eastAsia="pl-PL"/>
              </w:rPr>
              <w:t>Imię i nazwisko rodzica lub opiekuna prawnego/ucznia pełnoletniego</w:t>
            </w:r>
            <w:r w:rsidRPr="00706243">
              <w:rPr>
                <w:rFonts w:ascii="Times New Roman" w:eastAsia="Times New Roman" w:hAnsi="Times New Roman" w:cs="Times New Roman"/>
                <w:color w:val="000000"/>
                <w:u w:color="000000"/>
                <w:vertAlign w:val="superscript"/>
                <w:lang w:eastAsia="pl-PL"/>
              </w:rPr>
              <w:t>1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  <w:r w:rsidRPr="00706243">
              <w:rPr>
                <w:rFonts w:ascii="Times New Roman" w:eastAsia="Times New Roman" w:hAnsi="Times New Roman" w:cs="Times New Roman"/>
                <w:color w:val="000000"/>
                <w:u w:color="000000"/>
                <w:vertAlign w:val="superscript"/>
                <w:lang w:eastAsia="pl-PL"/>
              </w:rPr>
              <w:t>2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złożenie przez dyrektora …………………………………………………………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nazwa szkoły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wniosku o przyznanie dla mojego dziecka/dla mnie …………………………………………………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imię i nazwisko</w:t>
      </w: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stypendium Burmistrza Łasku.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przyznania stypendium, proszę o jego wypłatę na rachunek bankowy o nr: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6257925" cy="390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do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6075"/>
      </w:tblGrid>
      <w:tr w:rsidR="00706243" w:rsidRPr="00706243">
        <w:trPr>
          <w:trHeight w:val="453"/>
        </w:trPr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lang w:eastAsia="pl-PL"/>
              </w:rPr>
              <w:t>Imię i nazwisko właściciela rachunku bankowego</w:t>
            </w: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6243" w:rsidRPr="00706243">
        <w:trPr>
          <w:trHeight w:val="453"/>
        </w:trPr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właściciela rachunku bankowego</w:t>
            </w: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6060"/>
      </w:tblGrid>
      <w:tr w:rsidR="00706243" w:rsidRPr="00706243">
        <w:trPr>
          <w:trHeight w:val="453"/>
        </w:trPr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miejscowość, data</w:t>
            </w: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czytelny podpis rodzica lub opiekuna prawnego/ucznia pełnoletniego</w:t>
            </w: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06243" w:rsidRPr="00706243" w:rsidRDefault="00706243" w:rsidP="0070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62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...........................................................................................</w:t>
            </w:r>
          </w:p>
        </w:tc>
      </w:tr>
    </w:tbl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 Wypełnia rodzic lub opiekun prawny, a w przypadku ucznia pełnoletniego - sam uczeń</w:t>
      </w:r>
    </w:p>
    <w:p w:rsidR="00706243" w:rsidRPr="00706243" w:rsidRDefault="00706243" w:rsidP="007062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62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2) Nieobowiązkowy</w:t>
      </w:r>
    </w:p>
    <w:p w:rsidR="00026609" w:rsidRDefault="00026609"/>
    <w:sectPr w:rsidR="00026609" w:rsidSect="00A065C4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43"/>
    <w:rsid w:val="00026609"/>
    <w:rsid w:val="00706243"/>
    <w:rsid w:val="007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4986-90EC-446B-A9A3-08844F9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Smolarek</dc:creator>
  <cp:keywords/>
  <dc:description/>
  <cp:lastModifiedBy>Jadwiga Kurkowska</cp:lastModifiedBy>
  <cp:revision>2</cp:revision>
  <dcterms:created xsi:type="dcterms:W3CDTF">2023-06-21T11:48:00Z</dcterms:created>
  <dcterms:modified xsi:type="dcterms:W3CDTF">2023-06-21T11:48:00Z</dcterms:modified>
</cp:coreProperties>
</file>