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10" w:rsidRDefault="00A16710" w:rsidP="00A16710">
      <w:pPr>
        <w:tabs>
          <w:tab w:val="left" w:pos="7702"/>
        </w:tabs>
        <w:jc w:val="right"/>
      </w:pPr>
      <w:r>
        <w:t>Załącznik nr 5</w:t>
      </w:r>
    </w:p>
    <w:p w:rsidR="00A16710" w:rsidRDefault="00A16710" w:rsidP="00A16710">
      <w:pPr>
        <w:tabs>
          <w:tab w:val="left" w:pos="7702"/>
        </w:tabs>
        <w:jc w:val="right"/>
      </w:pPr>
    </w:p>
    <w:p w:rsidR="00ED0C00" w:rsidRDefault="00ED0C00" w:rsidP="00ED0C00">
      <w:pPr>
        <w:jc w:val="center"/>
      </w:pPr>
      <w:r>
        <w:t>OŚWIADCZENIE</w:t>
      </w:r>
    </w:p>
    <w:p w:rsidR="00ED0C00" w:rsidRDefault="00ED0C00" w:rsidP="00ED0C00">
      <w:pPr>
        <w:jc w:val="center"/>
      </w:pPr>
      <w:r>
        <w:t>w sprawie własności domu</w:t>
      </w:r>
    </w:p>
    <w:p w:rsidR="00ED0C00" w:rsidRDefault="00ED0C00" w:rsidP="00ED0C00">
      <w:pPr>
        <w:jc w:val="center"/>
      </w:pPr>
      <w:r>
        <w:t>__________________________________________________________</w:t>
      </w:r>
    </w:p>
    <w:p w:rsidR="00ED0C00" w:rsidRDefault="00ED0C00" w:rsidP="00ED0C00"/>
    <w:p w:rsidR="00ED0C00" w:rsidRDefault="00ED0C00" w:rsidP="00ED0C00">
      <w:r>
        <w:t>Imię i nazwisko pożyczkobiorcy __________________________________________________</w:t>
      </w:r>
    </w:p>
    <w:p w:rsidR="00ED0C00" w:rsidRDefault="00ED0C00" w:rsidP="00ED0C00">
      <w:r>
        <w:t>Adres  ______________________________________________________________________</w:t>
      </w:r>
    </w:p>
    <w:p w:rsidR="00ED0C00" w:rsidRDefault="00ED0C00" w:rsidP="00ED0C00">
      <w:r>
        <w:t>Miejsce pracy ________________________________________________________________</w:t>
      </w:r>
    </w:p>
    <w:p w:rsidR="008E3A8A" w:rsidRDefault="008E3A8A" w:rsidP="00ED0C00"/>
    <w:p w:rsidR="00ED0C00" w:rsidRDefault="00ED0C00" w:rsidP="00ED0C00">
      <w:r>
        <w:t>OŚWIADCZAM, że jestem właścicielem prawnym domu pod w/w adresem i ponoszę odpowiedzialność za rzetelne, zgodne z prawda wypełnienie wniosku na remont własnego domu.</w:t>
      </w:r>
    </w:p>
    <w:p w:rsidR="008E3A8A" w:rsidRDefault="008E3A8A" w:rsidP="00ED0C00"/>
    <w:p w:rsidR="00ED0C00" w:rsidRDefault="00ED0C00" w:rsidP="00ED0C00">
      <w:pPr>
        <w:jc w:val="right"/>
      </w:pPr>
      <w:r>
        <w:t xml:space="preserve">                                              _______________________________</w:t>
      </w:r>
    </w:p>
    <w:p w:rsidR="00ED0C00" w:rsidRDefault="00ED0C00" w:rsidP="008E3A8A">
      <w:pPr>
        <w:jc w:val="right"/>
      </w:pPr>
      <w:r>
        <w:t>/podpis/</w:t>
      </w:r>
      <w:r w:rsidR="008E3A8A">
        <w:tab/>
      </w:r>
      <w:r w:rsidR="008E3A8A">
        <w:tab/>
      </w:r>
    </w:p>
    <w:p w:rsidR="00ED0C00" w:rsidRDefault="00ED0C00" w:rsidP="00ED0C00"/>
    <w:p w:rsidR="00ED0C00" w:rsidRDefault="00ED0C00" w:rsidP="00ED0C00"/>
    <w:p w:rsidR="00ED0C00" w:rsidRDefault="00ED0C00" w:rsidP="00ED0C00"/>
    <w:p w:rsidR="00ED0C00" w:rsidRDefault="00ED0C00" w:rsidP="00ED0C00"/>
    <w:p w:rsidR="00ED0C00" w:rsidRDefault="00ED0C00" w:rsidP="00ED0C00">
      <w:r>
        <w:t xml:space="preserve">Potwierdzenie zatrudnienia </w:t>
      </w:r>
      <w:r w:rsidR="008E3A8A">
        <w:tab/>
      </w:r>
      <w:r>
        <w:t>_________________________________________________</w:t>
      </w:r>
    </w:p>
    <w:p w:rsidR="008E3A8A" w:rsidRDefault="008E3A8A" w:rsidP="00ED0C00"/>
    <w:p w:rsidR="00ED0C00" w:rsidRDefault="00ED0C00" w:rsidP="00831C83">
      <w:pPr>
        <w:pStyle w:val="Akapitzlist"/>
        <w:numPr>
          <w:ilvl w:val="0"/>
          <w:numId w:val="26"/>
        </w:numPr>
        <w:spacing w:after="200" w:line="276" w:lineRule="auto"/>
        <w:ind w:left="567" w:hanging="283"/>
      </w:pPr>
      <w:r>
        <w:t>Stwierdza się, że Pan/i _________________________________________________    zatrudniony/a na czas nieokreślony/określony</w:t>
      </w:r>
    </w:p>
    <w:p w:rsidR="00ED0C00" w:rsidRDefault="00ED0C00" w:rsidP="00831C83">
      <w:pPr>
        <w:pStyle w:val="Akapitzlist"/>
        <w:numPr>
          <w:ilvl w:val="0"/>
          <w:numId w:val="26"/>
        </w:numPr>
        <w:spacing w:after="200" w:line="276" w:lineRule="auto"/>
        <w:ind w:left="567" w:hanging="283"/>
      </w:pPr>
      <w:r>
        <w:t>Potwierdzam prawdziwość danych przytoczonych we wniosku.</w:t>
      </w:r>
    </w:p>
    <w:p w:rsidR="008E3A8A" w:rsidRDefault="008E3A8A" w:rsidP="008E3A8A">
      <w:pPr>
        <w:spacing w:after="200" w:line="276" w:lineRule="auto"/>
      </w:pPr>
    </w:p>
    <w:p w:rsidR="00ED0C00" w:rsidRDefault="00ED0C00" w:rsidP="008E3A8A">
      <w:r>
        <w:t>Łask, dnia ____________________                                      ___________________________</w:t>
      </w:r>
    </w:p>
    <w:p w:rsidR="00ED0C00" w:rsidRDefault="00ED0C00" w:rsidP="008E3A8A">
      <w:pPr>
        <w:jc w:val="right"/>
      </w:pPr>
      <w:r>
        <w:t xml:space="preserve"> /podpis/</w:t>
      </w:r>
      <w:r w:rsidR="008E3A8A">
        <w:tab/>
      </w:r>
      <w:r w:rsidR="008E3A8A">
        <w:tab/>
      </w:r>
    </w:p>
    <w:p w:rsidR="00ED0C00" w:rsidRDefault="00ED0C00" w:rsidP="00ED0C00"/>
    <w:p w:rsidR="00ED0C00" w:rsidRDefault="00ED0C00" w:rsidP="00ED0C00"/>
    <w:p w:rsidR="00ED0C00" w:rsidRDefault="00ED0C00" w:rsidP="00ED0C00">
      <w:pPr>
        <w:jc w:val="center"/>
        <w:rPr>
          <w:sz w:val="28"/>
          <w:szCs w:val="28"/>
        </w:rPr>
      </w:pPr>
    </w:p>
    <w:p w:rsidR="00ED0C00" w:rsidRDefault="00ED0C00" w:rsidP="00ED0C00">
      <w:pPr>
        <w:jc w:val="center"/>
        <w:rPr>
          <w:sz w:val="28"/>
          <w:szCs w:val="28"/>
        </w:rPr>
      </w:pPr>
    </w:p>
    <w:p w:rsidR="00ED0C00" w:rsidRDefault="00ED0C00" w:rsidP="00ED0C00">
      <w:pPr>
        <w:jc w:val="center"/>
        <w:rPr>
          <w:sz w:val="28"/>
          <w:szCs w:val="28"/>
        </w:rPr>
      </w:pPr>
    </w:p>
    <w:p w:rsidR="008E3A8A" w:rsidRDefault="008E3A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C00" w:rsidRPr="009372C1" w:rsidRDefault="00ED0C00" w:rsidP="00ED0C00">
      <w:pPr>
        <w:jc w:val="center"/>
        <w:rPr>
          <w:sz w:val="28"/>
          <w:szCs w:val="28"/>
        </w:rPr>
      </w:pPr>
      <w:r w:rsidRPr="009372C1">
        <w:rPr>
          <w:sz w:val="28"/>
          <w:szCs w:val="28"/>
        </w:rPr>
        <w:lastRenderedPageBreak/>
        <w:t>DECYZJA O PRZYZNANIU POŻYCZKI</w:t>
      </w:r>
    </w:p>
    <w:p w:rsidR="008E3A8A" w:rsidRDefault="008E3A8A" w:rsidP="00ED0C00">
      <w:pPr>
        <w:jc w:val="both"/>
        <w:rPr>
          <w:sz w:val="28"/>
          <w:szCs w:val="28"/>
        </w:rPr>
      </w:pPr>
    </w:p>
    <w:p w:rsidR="00433C86" w:rsidRDefault="00ED0C00" w:rsidP="00433C86">
      <w:pPr>
        <w:spacing w:line="360" w:lineRule="auto"/>
        <w:rPr>
          <w:szCs w:val="28"/>
        </w:rPr>
      </w:pPr>
      <w:r w:rsidRPr="00433C86">
        <w:rPr>
          <w:szCs w:val="28"/>
        </w:rPr>
        <w:t xml:space="preserve">Dyrektor </w:t>
      </w:r>
      <w:r w:rsidR="008E3A8A" w:rsidRPr="00433C86">
        <w:rPr>
          <w:szCs w:val="28"/>
        </w:rPr>
        <w:t>I</w:t>
      </w:r>
      <w:r w:rsidRPr="00433C86">
        <w:rPr>
          <w:szCs w:val="28"/>
        </w:rPr>
        <w:t xml:space="preserve"> Liceum Ogólnokształcącego im. T. Kościuszki w Łasku w porozumieniu </w:t>
      </w:r>
      <w:r w:rsidR="00433C86">
        <w:rPr>
          <w:szCs w:val="28"/>
        </w:rPr>
        <w:br/>
      </w:r>
      <w:r w:rsidRPr="00433C86">
        <w:rPr>
          <w:szCs w:val="28"/>
        </w:rPr>
        <w:t xml:space="preserve">z Komisją socjalną przyznaje Panu/i pożyczkę zakładową funduszu świadczeń socjalnych </w:t>
      </w:r>
      <w:r w:rsidR="00433C86">
        <w:rPr>
          <w:szCs w:val="28"/>
        </w:rPr>
        <w:br/>
      </w:r>
      <w:r w:rsidRPr="00433C86">
        <w:rPr>
          <w:szCs w:val="28"/>
        </w:rPr>
        <w:t xml:space="preserve">na remont lokalu w wysokości _____________ </w:t>
      </w:r>
      <w:r w:rsidR="00433C86">
        <w:rPr>
          <w:szCs w:val="28"/>
        </w:rPr>
        <w:br/>
      </w:r>
      <w:r w:rsidRPr="00433C86">
        <w:rPr>
          <w:szCs w:val="28"/>
        </w:rPr>
        <w:t xml:space="preserve">słownie: ______________________________________________________ </w:t>
      </w:r>
      <w:r w:rsidR="00433C86">
        <w:rPr>
          <w:szCs w:val="28"/>
        </w:rPr>
        <w:br/>
      </w:r>
      <w:r w:rsidR="00433C86">
        <w:rPr>
          <w:szCs w:val="28"/>
        </w:rPr>
        <w:br/>
      </w:r>
      <w:r w:rsidRPr="00433C86">
        <w:rPr>
          <w:szCs w:val="28"/>
        </w:rPr>
        <w:t xml:space="preserve">odsetki od pożyczki wynoszą _______________%, tj. __________________zł. </w:t>
      </w:r>
      <w:r w:rsidR="00433C86">
        <w:rPr>
          <w:szCs w:val="28"/>
        </w:rPr>
        <w:br/>
      </w:r>
      <w:r w:rsidRPr="00433C86">
        <w:rPr>
          <w:szCs w:val="28"/>
        </w:rPr>
        <w:t xml:space="preserve">Razem odsetki i pożyczka wynoszą _________________zł z przeznaczeniem na ________________________________na warunkach ustalonych w załączonej umowie. </w:t>
      </w:r>
    </w:p>
    <w:p w:rsidR="00433C86" w:rsidRDefault="00433C86" w:rsidP="00433C86">
      <w:pPr>
        <w:spacing w:line="360" w:lineRule="auto"/>
        <w:rPr>
          <w:szCs w:val="28"/>
        </w:rPr>
      </w:pPr>
    </w:p>
    <w:p w:rsidR="00ED0C00" w:rsidRPr="00433C86" w:rsidRDefault="00ED0C00" w:rsidP="00433C86">
      <w:pPr>
        <w:spacing w:line="360" w:lineRule="auto"/>
        <w:rPr>
          <w:szCs w:val="28"/>
        </w:rPr>
      </w:pPr>
      <w:r w:rsidRPr="00433C86">
        <w:rPr>
          <w:szCs w:val="28"/>
        </w:rPr>
        <w:t xml:space="preserve">Pożyczka podlega spłacie przez okres _____ lat w ratach po _______. </w:t>
      </w:r>
      <w:r w:rsidR="00433C86">
        <w:rPr>
          <w:szCs w:val="28"/>
        </w:rPr>
        <w:br/>
      </w:r>
      <w:r w:rsidRPr="00433C86">
        <w:rPr>
          <w:szCs w:val="28"/>
        </w:rPr>
        <w:t>Ostatnia rata __________zł, następne po __________ zł miesięcznie poczynając od dnia_____________.</w:t>
      </w:r>
    </w:p>
    <w:p w:rsidR="00ED0C00" w:rsidRPr="00433C86" w:rsidRDefault="00ED0C00" w:rsidP="00ED0C00">
      <w:pPr>
        <w:jc w:val="both"/>
        <w:rPr>
          <w:szCs w:val="28"/>
        </w:rPr>
      </w:pPr>
    </w:p>
    <w:p w:rsidR="00ED0C00" w:rsidRPr="00433C86" w:rsidRDefault="00ED0C00" w:rsidP="00ED0C00">
      <w:pPr>
        <w:jc w:val="both"/>
        <w:rPr>
          <w:szCs w:val="28"/>
        </w:rPr>
      </w:pPr>
    </w:p>
    <w:p w:rsidR="00ED0C00" w:rsidRPr="00433C86" w:rsidRDefault="00ED0C00" w:rsidP="00ED0C00">
      <w:pPr>
        <w:jc w:val="both"/>
        <w:rPr>
          <w:szCs w:val="28"/>
        </w:rPr>
      </w:pPr>
      <w:r w:rsidRPr="00433C86">
        <w:rPr>
          <w:szCs w:val="28"/>
        </w:rPr>
        <w:t>Łask, dnia _______________</w:t>
      </w:r>
    </w:p>
    <w:p w:rsidR="00ED0C00" w:rsidRPr="00433C86" w:rsidRDefault="00ED0C00" w:rsidP="00ED0C00">
      <w:pPr>
        <w:jc w:val="both"/>
        <w:rPr>
          <w:szCs w:val="28"/>
        </w:rPr>
      </w:pPr>
      <w:r w:rsidRPr="00433C86">
        <w:rPr>
          <w:szCs w:val="28"/>
        </w:rPr>
        <w:t xml:space="preserve">                                                                                          Podpisy komisji: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Pr="00433C86" w:rsidRDefault="00ED0C00" w:rsidP="00831C83">
      <w:pPr>
        <w:pStyle w:val="Akapitzlist"/>
        <w:numPr>
          <w:ilvl w:val="0"/>
          <w:numId w:val="27"/>
        </w:numPr>
        <w:spacing w:after="200" w:line="276" w:lineRule="auto"/>
        <w:jc w:val="right"/>
        <w:rPr>
          <w:szCs w:val="28"/>
        </w:rPr>
      </w:pPr>
      <w:r w:rsidRPr="00433C86">
        <w:rPr>
          <w:szCs w:val="28"/>
        </w:rPr>
        <w:t>________________________</w:t>
      </w:r>
    </w:p>
    <w:p w:rsidR="00ED0C00" w:rsidRDefault="00ED0C00" w:rsidP="00737AC2">
      <w:pPr>
        <w:jc w:val="center"/>
        <w:rPr>
          <w:sz w:val="28"/>
          <w:szCs w:val="28"/>
        </w:rPr>
      </w:pPr>
    </w:p>
    <w:p w:rsidR="00ED0C00" w:rsidRDefault="00ED0C00" w:rsidP="00ED0C00"/>
    <w:p w:rsidR="00ED0C00" w:rsidRDefault="00ED0C00" w:rsidP="00ED0C00">
      <w:r w:rsidRPr="009372C1">
        <w:t>Wpłynęło dnia</w:t>
      </w:r>
      <w:r>
        <w:t xml:space="preserve"> _____________________</w:t>
      </w:r>
    </w:p>
    <w:p w:rsidR="00433C86" w:rsidRDefault="00433C86" w:rsidP="00ED0C00"/>
    <w:p w:rsidR="00ED0C00" w:rsidRDefault="00ED0C00" w:rsidP="00ED0C00">
      <w:r>
        <w:t xml:space="preserve">Zobowiązania wobec ZFM wynoszą ____________________         </w:t>
      </w:r>
    </w:p>
    <w:p w:rsidR="00ED0C00" w:rsidRDefault="00ED0C00" w:rsidP="00ED0C00">
      <w:pPr>
        <w:jc w:val="right"/>
      </w:pPr>
    </w:p>
    <w:p w:rsidR="00ED0C00" w:rsidRDefault="00ED0C00" w:rsidP="00ED0C00">
      <w:pPr>
        <w:jc w:val="right"/>
      </w:pPr>
      <w:r>
        <w:t xml:space="preserve"> Łask</w:t>
      </w:r>
      <w:r w:rsidR="00433C86">
        <w:t>,</w:t>
      </w:r>
      <w:r>
        <w:t xml:space="preserve"> dnia______________</w:t>
      </w:r>
    </w:p>
    <w:p w:rsidR="00ED0C00" w:rsidRDefault="00ED0C00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737AC2" w:rsidRDefault="00737AC2" w:rsidP="00ED0C00"/>
    <w:p w:rsidR="00433C86" w:rsidRDefault="00433C86">
      <w:pPr>
        <w:spacing w:after="200" w:line="276" w:lineRule="auto"/>
      </w:pPr>
      <w:r>
        <w:br w:type="page"/>
      </w:r>
    </w:p>
    <w:p w:rsidR="00ED0C00" w:rsidRDefault="00ED0C00" w:rsidP="00ED0C00">
      <w:pPr>
        <w:jc w:val="center"/>
      </w:pPr>
      <w:r>
        <w:lastRenderedPageBreak/>
        <w:t>WNIOSEK</w:t>
      </w:r>
    </w:p>
    <w:p w:rsidR="00ED0C00" w:rsidRDefault="00ED0C00" w:rsidP="00433C86">
      <w:pPr>
        <w:jc w:val="center"/>
      </w:pPr>
      <w:r>
        <w:t>o przyznanie pożyczki z zakładowego funduszu mieszkaniowego</w:t>
      </w:r>
      <w:r w:rsidR="00433C86">
        <w:t>.</w:t>
      </w:r>
    </w:p>
    <w:p w:rsidR="00433C86" w:rsidRDefault="00433C86" w:rsidP="00433C86">
      <w:pPr>
        <w:jc w:val="center"/>
      </w:pPr>
    </w:p>
    <w:p w:rsidR="00ED0C00" w:rsidRDefault="00ED0C00" w:rsidP="00831C83">
      <w:pPr>
        <w:pStyle w:val="Akapitzlist"/>
        <w:numPr>
          <w:ilvl w:val="0"/>
          <w:numId w:val="28"/>
        </w:numPr>
        <w:spacing w:after="200" w:line="360" w:lineRule="auto"/>
      </w:pPr>
      <w:r>
        <w:t>Imię i nazwisko _________________________________________________</w:t>
      </w:r>
    </w:p>
    <w:p w:rsidR="00ED0C00" w:rsidRDefault="00ED0C00" w:rsidP="00831C83">
      <w:pPr>
        <w:pStyle w:val="Akapitzlist"/>
        <w:numPr>
          <w:ilvl w:val="0"/>
          <w:numId w:val="28"/>
        </w:numPr>
        <w:spacing w:after="200" w:line="360" w:lineRule="auto"/>
      </w:pPr>
      <w:r>
        <w:t>Adres zamieszkania _____________________________________________________ _____________________________________________________________________</w:t>
      </w:r>
    </w:p>
    <w:p w:rsidR="00ED0C00" w:rsidRDefault="00ED0C00" w:rsidP="00831C83">
      <w:pPr>
        <w:pStyle w:val="Akapitzlist"/>
        <w:numPr>
          <w:ilvl w:val="0"/>
          <w:numId w:val="28"/>
        </w:numPr>
        <w:spacing w:after="200" w:line="360" w:lineRule="auto"/>
      </w:pPr>
      <w:r>
        <w:t xml:space="preserve">Proszę o przyznanie mi ze środków ZFM pożyczki (mieszkaniowej/ remontowej/ budowlanej) w wysokości ______________  </w:t>
      </w:r>
      <w:r w:rsidR="00433C86">
        <w:br/>
      </w:r>
      <w:r>
        <w:t>sło</w:t>
      </w:r>
      <w:r w:rsidR="00433C86">
        <w:t>wnie __________________________</w:t>
      </w:r>
      <w:r>
        <w:t>___________________________________</w:t>
      </w:r>
    </w:p>
    <w:p w:rsidR="00ED0C00" w:rsidRDefault="00ED0C00" w:rsidP="00ED0C00">
      <w:r>
        <w:t>Oświadczam, że w I LO im. T. Kościuszki w Łasku pracuję od __________________________ na czas określony/nieokreślony.</w:t>
      </w:r>
    </w:p>
    <w:p w:rsidR="00ED0C00" w:rsidRDefault="00ED0C00" w:rsidP="00831C83">
      <w:pPr>
        <w:pStyle w:val="Akapitzlist"/>
        <w:numPr>
          <w:ilvl w:val="0"/>
          <w:numId w:val="29"/>
        </w:numPr>
        <w:spacing w:after="200" w:line="276" w:lineRule="auto"/>
      </w:pPr>
      <w:r>
        <w:t>Posiadam mieszkanie (własnościowe/ lokatorskie/ służbowe/ mieszkam u rodziny/ dom jednorodzinny/ wynajmuję prywatnie)</w:t>
      </w:r>
    </w:p>
    <w:p w:rsidR="00ED0C00" w:rsidRDefault="00ED0C00" w:rsidP="00831C83">
      <w:pPr>
        <w:pStyle w:val="Akapitzlist"/>
        <w:numPr>
          <w:ilvl w:val="0"/>
          <w:numId w:val="29"/>
        </w:numPr>
        <w:spacing w:after="200" w:line="276" w:lineRule="auto"/>
      </w:pPr>
      <w:r>
        <w:t xml:space="preserve">W okresie ostatnich trzech miesięcy (netto) łącznie dochody mojej rodziny wspólnie zamieszkujących i prowadzących wspólnie gospodarstwo domowe, </w:t>
      </w:r>
      <w:r w:rsidR="00433C86">
        <w:br/>
      </w:r>
      <w:r>
        <w:t xml:space="preserve">(średnia z 3 miesięcy) wynoszą ______________________ zł, </w:t>
      </w:r>
      <w:r w:rsidR="00433C86">
        <w:br/>
      </w:r>
      <w:r>
        <w:t xml:space="preserve">co w przeliczeniu na _______ (wpisać liczbę osób) będących na moim utrzymaniu </w:t>
      </w:r>
      <w:r w:rsidR="00433C86">
        <w:br/>
      </w:r>
      <w:r>
        <w:t>na 1 osobę wynosi ____________ miesięcznie.</w:t>
      </w:r>
    </w:p>
    <w:p w:rsidR="00433C86" w:rsidRDefault="00433C86" w:rsidP="00ED0C00">
      <w:pPr>
        <w:pStyle w:val="Akapitzlist"/>
      </w:pPr>
    </w:p>
    <w:p w:rsidR="00ED0C00" w:rsidRDefault="00ED0C00" w:rsidP="00ED0C00">
      <w:pPr>
        <w:pStyle w:val="Akapitzlist"/>
      </w:pPr>
      <w:r>
        <w:t>Do wniosku załączam umowę pożyczki z ZFM.</w:t>
      </w:r>
    </w:p>
    <w:p w:rsidR="00ED0C00" w:rsidRDefault="00ED0C00" w:rsidP="00ED0C00">
      <w:pPr>
        <w:pStyle w:val="Akapitzlist"/>
      </w:pPr>
    </w:p>
    <w:p w:rsidR="00ED0C00" w:rsidRDefault="00ED0C00" w:rsidP="00ED0C00">
      <w:pPr>
        <w:pStyle w:val="Akapitzlist"/>
        <w:jc w:val="center"/>
      </w:pPr>
      <w:r>
        <w:t xml:space="preserve">                                                                    ____________________________</w:t>
      </w:r>
    </w:p>
    <w:p w:rsidR="00ED0C00" w:rsidRPr="00271AF4" w:rsidRDefault="00ED0C00" w:rsidP="00433C86">
      <w:pPr>
        <w:jc w:val="right"/>
        <w:rPr>
          <w:i/>
        </w:rPr>
      </w:pPr>
      <w:r w:rsidRPr="00271AF4">
        <w:rPr>
          <w:i/>
        </w:rPr>
        <w:t>(data i podpis osobo składającej wniosek)</w:t>
      </w:r>
    </w:p>
    <w:p w:rsidR="00ED0C00" w:rsidRDefault="00ED0C00" w:rsidP="00ED0C00">
      <w:pPr>
        <w:pStyle w:val="Akapitzlist"/>
      </w:pPr>
    </w:p>
    <w:p w:rsidR="00ED0C00" w:rsidRDefault="00ED0C00" w:rsidP="00ED0C00">
      <w:pPr>
        <w:pStyle w:val="Akapitzlist"/>
      </w:pPr>
    </w:p>
    <w:p w:rsidR="00ED0C00" w:rsidRPr="004C2A9B" w:rsidRDefault="00ED0C00" w:rsidP="00ED0C00">
      <w:pPr>
        <w:ind w:left="360"/>
      </w:pPr>
    </w:p>
    <w:p w:rsidR="00ED0C00" w:rsidRDefault="00ED0C00" w:rsidP="00B74065">
      <w:pPr>
        <w:pStyle w:val="Akapitzlist"/>
        <w:numPr>
          <w:ilvl w:val="0"/>
          <w:numId w:val="30"/>
        </w:numPr>
        <w:spacing w:after="200" w:line="276" w:lineRule="auto"/>
        <w:jc w:val="both"/>
      </w:pPr>
      <w:r w:rsidRPr="004C2A9B">
        <w:t xml:space="preserve">Jednocześnie oświadczam, że wyrażam zgodę na przetwarzanie moich danych osobowych zawartych we wniosku o przyznanie świadczenia z ZFŚS zgodnie z Rozporządzeniem Parlamentu Europejskiego i Rady (UE) 2016/679 z 27 kwietnia 2016 </w:t>
      </w:r>
      <w:r>
        <w:t xml:space="preserve">roku </w:t>
      </w:r>
      <w:r w:rsidRPr="004C2A9B">
        <w:t xml:space="preserve"> w sprawie ochrony osób fizycznych w związku z przetwarzaniem danychosobowych i w sprawie swobodnego przepływu takich danych oraz uchylenia dyrektywy 95/46/WE (ogólne rozporządzenie o ochronie danych).</w:t>
      </w:r>
    </w:p>
    <w:p w:rsidR="00ED0C00" w:rsidRDefault="00ED0C00" w:rsidP="00ED0C00"/>
    <w:p w:rsidR="00ED0C00" w:rsidRDefault="00ED0C00" w:rsidP="00ED0C00">
      <w:pPr>
        <w:ind w:left="4248"/>
      </w:pPr>
      <w:r>
        <w:t xml:space="preserve">         -----------------------------------------------------</w:t>
      </w:r>
    </w:p>
    <w:p w:rsidR="00ED0C00" w:rsidRPr="00271AF4" w:rsidRDefault="00ED0C00" w:rsidP="00ED0C00">
      <w:pPr>
        <w:ind w:left="3540" w:firstLine="708"/>
        <w:rPr>
          <w:i/>
        </w:rPr>
      </w:pPr>
      <w:r w:rsidRPr="00271AF4">
        <w:rPr>
          <w:i/>
        </w:rPr>
        <w:t xml:space="preserve">         (data i podpis osobo składającej wniosek)</w:t>
      </w:r>
    </w:p>
    <w:p w:rsidR="00ED0C00" w:rsidRPr="005673AA" w:rsidRDefault="00ED0C00" w:rsidP="00ED0C00"/>
    <w:p w:rsidR="00433C86" w:rsidRDefault="00433C86">
      <w:pPr>
        <w:spacing w:after="200" w:line="276" w:lineRule="auto"/>
      </w:pPr>
      <w:r>
        <w:br w:type="page"/>
      </w:r>
    </w:p>
    <w:p w:rsidR="00ED0C00" w:rsidRDefault="00ED0C00" w:rsidP="00B74065">
      <w:pPr>
        <w:jc w:val="both"/>
      </w:pPr>
      <w:r>
        <w:lastRenderedPageBreak/>
        <w:t>Jestem  świadomy/a, że: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dane osobowe są przetwarzane dla potrzeb niezbędnych do realizacji uprawnienia i rozpatrzenia wniosku o udzielenie i przyznanie świadczenia z ZFŚS i nie będą udostępniane innym odbiorcom,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dane osobowe są przetwarzane przez administratora danych I Liceum Ogólnokształcącego im. T. Kościuszki w Łasku, 98-100 Łask, ul. A. Mickiewicza 1 reprezentowanego przez Ewę Ołownię,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 xml:space="preserve">inspektorem ochrony danych osobowych w szkole jest p. S. Łabowski, adres e-mail: </w:t>
      </w:r>
      <w:hyperlink r:id="rId7" w:history="1">
        <w:r w:rsidRPr="00A63A5B">
          <w:rPr>
            <w:rStyle w:val="Hipercze"/>
          </w:rPr>
          <w:t>inspektor@bezpieczne-dane.eu</w:t>
        </w:r>
      </w:hyperlink>
      <w:r>
        <w:t>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mam prawo dostępu do treści danych osobowych zawartych we wniosku i możliwość ich poprawienia, prawo do cofnięcia zgody w dowolnym momencie bez wpływu na zgodność z prawem przetwarzania, którego dokonano na podstawie zgody przed jej cofnięciem,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wyrażenie przeze mnie zgody na przetwarzanie danych zawartych we wniosku przedłożonym dla potrzeb niezbędnych do realizacji rozpatrywania wniosku o udzielenie i przyznanie pomocy z ZFŚS  jest dobrowolne,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posiadam prawo wniesienia skargi do organu nadzorczego, gdy uznam</w:t>
      </w:r>
      <w:r w:rsidR="00B74065">
        <w:t>,</w:t>
      </w:r>
      <w:bookmarkStart w:id="0" w:name="_GoBack"/>
      <w:bookmarkEnd w:id="0"/>
      <w:r>
        <w:t xml:space="preserve"> iż przetwarzanie moich danych narusza przepisy ogólnego rozporządzeni</w:t>
      </w:r>
      <w:r w:rsidR="00B74065">
        <w:t>,</w:t>
      </w:r>
      <w:r>
        <w:t>a o ochronie danych osobowych z dnia 27 kwietnia 2016 roku,</w:t>
      </w:r>
    </w:p>
    <w:p w:rsidR="00ED0C00" w:rsidRDefault="00ED0C00" w:rsidP="00B74065">
      <w:pPr>
        <w:pStyle w:val="Akapitzlist"/>
        <w:numPr>
          <w:ilvl w:val="0"/>
          <w:numId w:val="42"/>
        </w:numPr>
        <w:jc w:val="both"/>
      </w:pPr>
      <w:r>
        <w:t>moje dane nie będą przekazywane do państwa trzeciego, nie będą również przetwarzane w sposób zautomatyzowany w tym również w formie profilowania.</w:t>
      </w:r>
    </w:p>
    <w:p w:rsidR="00ED0C00" w:rsidRDefault="00ED0C00" w:rsidP="00ED0C00"/>
    <w:p w:rsidR="00433C86" w:rsidRDefault="00433C86" w:rsidP="00ED0C00"/>
    <w:p w:rsidR="00ED0C00" w:rsidRPr="005673AA" w:rsidRDefault="00ED0C00" w:rsidP="00433C86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 w:rsidRPr="005673AA">
        <w:t>(data i podpis osobo składającej wniosek)</w:t>
      </w:r>
    </w:p>
    <w:p w:rsidR="00A16710" w:rsidRDefault="00A16710" w:rsidP="00A16710">
      <w:pPr>
        <w:tabs>
          <w:tab w:val="left" w:pos="7702"/>
        </w:tabs>
        <w:jc w:val="center"/>
      </w:pPr>
    </w:p>
    <w:p w:rsidR="00094A60" w:rsidRPr="00094A60" w:rsidRDefault="00094A60" w:rsidP="00094A60">
      <w:pPr>
        <w:tabs>
          <w:tab w:val="left" w:pos="2361"/>
        </w:tabs>
      </w:pPr>
    </w:p>
    <w:sectPr w:rsidR="00094A60" w:rsidRPr="00094A60" w:rsidSect="00535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7D" w:rsidRDefault="00BE317D" w:rsidP="00CC4552">
      <w:r>
        <w:separator/>
      </w:r>
    </w:p>
  </w:endnote>
  <w:endnote w:type="continuationSeparator" w:id="1">
    <w:p w:rsidR="00BE317D" w:rsidRDefault="00BE317D" w:rsidP="00CC4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13560"/>
      <w:docPartObj>
        <w:docPartGallery w:val="Page Numbers (Bottom of Page)"/>
        <w:docPartUnique/>
      </w:docPartObj>
    </w:sdtPr>
    <w:sdtContent>
      <w:p w:rsidR="000D20B8" w:rsidRDefault="0043582D">
        <w:pPr>
          <w:pStyle w:val="Stopka"/>
          <w:jc w:val="right"/>
        </w:pPr>
        <w:r>
          <w:rPr>
            <w:noProof/>
          </w:rPr>
          <w:fldChar w:fldCharType="begin"/>
        </w:r>
        <w:r w:rsidR="000D20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B8" w:rsidRDefault="000D20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7D" w:rsidRDefault="00BE317D" w:rsidP="00CC4552">
      <w:r>
        <w:separator/>
      </w:r>
    </w:p>
  </w:footnote>
  <w:footnote w:type="continuationSeparator" w:id="1">
    <w:p w:rsidR="00BE317D" w:rsidRDefault="00BE317D" w:rsidP="00CC4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A4D"/>
    <w:multiLevelType w:val="hybridMultilevel"/>
    <w:tmpl w:val="45AAE3AC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6B10"/>
    <w:multiLevelType w:val="multilevel"/>
    <w:tmpl w:val="3FE8FE5A"/>
    <w:styleLink w:val="WWNum1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F11A46"/>
    <w:multiLevelType w:val="hybridMultilevel"/>
    <w:tmpl w:val="892CC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C04CA3"/>
    <w:multiLevelType w:val="multilevel"/>
    <w:tmpl w:val="B458329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75E2729"/>
    <w:multiLevelType w:val="hybridMultilevel"/>
    <w:tmpl w:val="9F505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90464"/>
    <w:multiLevelType w:val="hybridMultilevel"/>
    <w:tmpl w:val="12884A44"/>
    <w:lvl w:ilvl="0" w:tplc="706EA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C35C4F"/>
    <w:multiLevelType w:val="hybridMultilevel"/>
    <w:tmpl w:val="F3DCF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4A56"/>
    <w:multiLevelType w:val="hybridMultilevel"/>
    <w:tmpl w:val="11E28F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E605CD"/>
    <w:multiLevelType w:val="hybridMultilevel"/>
    <w:tmpl w:val="81F4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4424"/>
    <w:multiLevelType w:val="hybridMultilevel"/>
    <w:tmpl w:val="DD5C8DBE"/>
    <w:lvl w:ilvl="0" w:tplc="C92AF064">
      <w:start w:val="1"/>
      <w:numFmt w:val="upperRoman"/>
      <w:lvlText w:val="%1."/>
      <w:lvlJc w:val="right"/>
      <w:pPr>
        <w:ind w:left="20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24755C00"/>
    <w:multiLevelType w:val="hybridMultilevel"/>
    <w:tmpl w:val="8C8E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28E3"/>
    <w:multiLevelType w:val="multilevel"/>
    <w:tmpl w:val="A572AA4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eastAsia="Times New Roman" w:cs="Tahoma"/>
      </w:rPr>
    </w:lvl>
    <w:lvl w:ilvl="2">
      <w:start w:val="5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CA869DE"/>
    <w:multiLevelType w:val="hybridMultilevel"/>
    <w:tmpl w:val="62D4C8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D9F6058"/>
    <w:multiLevelType w:val="multilevel"/>
    <w:tmpl w:val="CB2C1198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>
    <w:nsid w:val="2E8551FF"/>
    <w:multiLevelType w:val="hybridMultilevel"/>
    <w:tmpl w:val="D70C9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E13F5"/>
    <w:multiLevelType w:val="hybridMultilevel"/>
    <w:tmpl w:val="5C8AB740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C19B8"/>
    <w:multiLevelType w:val="hybridMultilevel"/>
    <w:tmpl w:val="825EE06A"/>
    <w:lvl w:ilvl="0" w:tplc="B0AE82F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9051A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45F45"/>
    <w:multiLevelType w:val="hybridMultilevel"/>
    <w:tmpl w:val="4EDCB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265D4"/>
    <w:multiLevelType w:val="hybridMultilevel"/>
    <w:tmpl w:val="74349096"/>
    <w:lvl w:ilvl="0" w:tplc="69BA60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216A3"/>
    <w:multiLevelType w:val="hybridMultilevel"/>
    <w:tmpl w:val="EA9E6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40A9"/>
    <w:multiLevelType w:val="hybridMultilevel"/>
    <w:tmpl w:val="DDE8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C5BB7"/>
    <w:multiLevelType w:val="hybridMultilevel"/>
    <w:tmpl w:val="469EA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1F7035"/>
    <w:multiLevelType w:val="hybridMultilevel"/>
    <w:tmpl w:val="DF3C9DA8"/>
    <w:lvl w:ilvl="0" w:tplc="89A28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E1221"/>
    <w:multiLevelType w:val="hybridMultilevel"/>
    <w:tmpl w:val="0562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2C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93B38"/>
    <w:multiLevelType w:val="hybridMultilevel"/>
    <w:tmpl w:val="1ADA7A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17241"/>
    <w:multiLevelType w:val="multilevel"/>
    <w:tmpl w:val="26CCC6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8D97F94"/>
    <w:multiLevelType w:val="hybridMultilevel"/>
    <w:tmpl w:val="2F48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E0CA1"/>
    <w:multiLevelType w:val="hybridMultilevel"/>
    <w:tmpl w:val="69EAC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50B0"/>
    <w:multiLevelType w:val="hybridMultilevel"/>
    <w:tmpl w:val="551A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424AA"/>
    <w:multiLevelType w:val="hybridMultilevel"/>
    <w:tmpl w:val="D66EB3B8"/>
    <w:lvl w:ilvl="0" w:tplc="82965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832B4D"/>
    <w:multiLevelType w:val="hybridMultilevel"/>
    <w:tmpl w:val="5E54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0184F"/>
    <w:multiLevelType w:val="hybridMultilevel"/>
    <w:tmpl w:val="ADECE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B1695"/>
    <w:multiLevelType w:val="hybridMultilevel"/>
    <w:tmpl w:val="EEFCD4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3D4D27"/>
    <w:multiLevelType w:val="multilevel"/>
    <w:tmpl w:val="EA823CC4"/>
    <w:styleLink w:val="WWNum3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60A60913"/>
    <w:multiLevelType w:val="hybridMultilevel"/>
    <w:tmpl w:val="83084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8F5BA5"/>
    <w:multiLevelType w:val="hybridMultilevel"/>
    <w:tmpl w:val="52982328"/>
    <w:lvl w:ilvl="0" w:tplc="BC54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5600"/>
    <w:multiLevelType w:val="hybridMultilevel"/>
    <w:tmpl w:val="C71C1A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055477"/>
    <w:multiLevelType w:val="hybridMultilevel"/>
    <w:tmpl w:val="2BF263B6"/>
    <w:lvl w:ilvl="0" w:tplc="0415000F">
      <w:start w:val="1"/>
      <w:numFmt w:val="decimal"/>
      <w:lvlText w:val="%1."/>
      <w:lvlJc w:val="left"/>
      <w:pPr>
        <w:ind w:left="320" w:hanging="360"/>
      </w:p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8">
    <w:nsid w:val="77721FAB"/>
    <w:multiLevelType w:val="hybridMultilevel"/>
    <w:tmpl w:val="252EB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92723B"/>
    <w:multiLevelType w:val="hybridMultilevel"/>
    <w:tmpl w:val="A634CAD6"/>
    <w:lvl w:ilvl="0" w:tplc="04150011">
      <w:start w:val="1"/>
      <w:numFmt w:val="decimal"/>
      <w:lvlText w:val="%1)"/>
      <w:lvlJc w:val="left"/>
      <w:pPr>
        <w:ind w:left="883" w:hanging="360"/>
      </w:pPr>
    </w:lvl>
    <w:lvl w:ilvl="1" w:tplc="04150011">
      <w:start w:val="1"/>
      <w:numFmt w:val="decimal"/>
      <w:lvlText w:val="%2)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0">
    <w:nsid w:val="7BDF74FD"/>
    <w:multiLevelType w:val="multilevel"/>
    <w:tmpl w:val="A1302ADC"/>
    <w:styleLink w:val="WWNum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D945F9D"/>
    <w:multiLevelType w:val="hybridMultilevel"/>
    <w:tmpl w:val="47249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3"/>
  </w:num>
  <w:num w:numId="4">
    <w:abstractNumId w:val="13"/>
  </w:num>
  <w:num w:numId="5">
    <w:abstractNumId w:val="11"/>
  </w:num>
  <w:num w:numId="6">
    <w:abstractNumId w:val="40"/>
  </w:num>
  <w:num w:numId="7">
    <w:abstractNumId w:val="17"/>
  </w:num>
  <w:num w:numId="8">
    <w:abstractNumId w:val="8"/>
  </w:num>
  <w:num w:numId="9">
    <w:abstractNumId w:val="34"/>
  </w:num>
  <w:num w:numId="10">
    <w:abstractNumId w:val="38"/>
  </w:num>
  <w:num w:numId="11">
    <w:abstractNumId w:val="3"/>
  </w:num>
  <w:num w:numId="12">
    <w:abstractNumId w:val="26"/>
  </w:num>
  <w:num w:numId="13">
    <w:abstractNumId w:val="37"/>
  </w:num>
  <w:num w:numId="14">
    <w:abstractNumId w:val="10"/>
  </w:num>
  <w:num w:numId="15">
    <w:abstractNumId w:val="16"/>
  </w:num>
  <w:num w:numId="16">
    <w:abstractNumId w:val="28"/>
  </w:num>
  <w:num w:numId="17">
    <w:abstractNumId w:val="7"/>
  </w:num>
  <w:num w:numId="18">
    <w:abstractNumId w:val="2"/>
  </w:num>
  <w:num w:numId="19">
    <w:abstractNumId w:val="29"/>
  </w:num>
  <w:num w:numId="20">
    <w:abstractNumId w:val="22"/>
  </w:num>
  <w:num w:numId="21">
    <w:abstractNumId w:val="35"/>
  </w:num>
  <w:num w:numId="22">
    <w:abstractNumId w:val="15"/>
  </w:num>
  <w:num w:numId="23">
    <w:abstractNumId w:val="0"/>
  </w:num>
  <w:num w:numId="24">
    <w:abstractNumId w:val="18"/>
  </w:num>
  <w:num w:numId="25">
    <w:abstractNumId w:val="5"/>
  </w:num>
  <w:num w:numId="26">
    <w:abstractNumId w:val="19"/>
  </w:num>
  <w:num w:numId="27">
    <w:abstractNumId w:val="41"/>
  </w:num>
  <w:num w:numId="28">
    <w:abstractNumId w:val="20"/>
  </w:num>
  <w:num w:numId="29">
    <w:abstractNumId w:val="4"/>
  </w:num>
  <w:num w:numId="30">
    <w:abstractNumId w:val="6"/>
  </w:num>
  <w:num w:numId="31">
    <w:abstractNumId w:val="23"/>
  </w:num>
  <w:num w:numId="32">
    <w:abstractNumId w:val="39"/>
  </w:num>
  <w:num w:numId="33">
    <w:abstractNumId w:val="30"/>
  </w:num>
  <w:num w:numId="34">
    <w:abstractNumId w:val="21"/>
  </w:num>
  <w:num w:numId="35">
    <w:abstractNumId w:val="14"/>
  </w:num>
  <w:num w:numId="36">
    <w:abstractNumId w:val="9"/>
  </w:num>
  <w:num w:numId="37">
    <w:abstractNumId w:val="32"/>
  </w:num>
  <w:num w:numId="38">
    <w:abstractNumId w:val="12"/>
  </w:num>
  <w:num w:numId="39">
    <w:abstractNumId w:val="27"/>
  </w:num>
  <w:num w:numId="40">
    <w:abstractNumId w:val="36"/>
  </w:num>
  <w:num w:numId="41">
    <w:abstractNumId w:val="31"/>
  </w:num>
  <w:num w:numId="42">
    <w:abstractNumId w:val="2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5A2"/>
    <w:rsid w:val="0000376E"/>
    <w:rsid w:val="00011215"/>
    <w:rsid w:val="00013578"/>
    <w:rsid w:val="00020333"/>
    <w:rsid w:val="00021FAD"/>
    <w:rsid w:val="000365D1"/>
    <w:rsid w:val="000433F8"/>
    <w:rsid w:val="00045503"/>
    <w:rsid w:val="00064A0B"/>
    <w:rsid w:val="00073D01"/>
    <w:rsid w:val="0008327A"/>
    <w:rsid w:val="00094A60"/>
    <w:rsid w:val="00097EF6"/>
    <w:rsid w:val="000A78C2"/>
    <w:rsid w:val="000B3A6B"/>
    <w:rsid w:val="000C1E7D"/>
    <w:rsid w:val="000C47F5"/>
    <w:rsid w:val="000D20B8"/>
    <w:rsid w:val="000E0AB3"/>
    <w:rsid w:val="000E508A"/>
    <w:rsid w:val="00115C0A"/>
    <w:rsid w:val="00116558"/>
    <w:rsid w:val="001242ED"/>
    <w:rsid w:val="0013065D"/>
    <w:rsid w:val="00135875"/>
    <w:rsid w:val="0014128C"/>
    <w:rsid w:val="00161548"/>
    <w:rsid w:val="001664B0"/>
    <w:rsid w:val="00171066"/>
    <w:rsid w:val="00194FE8"/>
    <w:rsid w:val="001B2778"/>
    <w:rsid w:val="00213C83"/>
    <w:rsid w:val="0022678C"/>
    <w:rsid w:val="00226BEF"/>
    <w:rsid w:val="002500E7"/>
    <w:rsid w:val="00271AF4"/>
    <w:rsid w:val="00283D77"/>
    <w:rsid w:val="00295C8E"/>
    <w:rsid w:val="002A1800"/>
    <w:rsid w:val="002A530C"/>
    <w:rsid w:val="002A7CD3"/>
    <w:rsid w:val="002B26B7"/>
    <w:rsid w:val="002C245F"/>
    <w:rsid w:val="002E558B"/>
    <w:rsid w:val="002E5F43"/>
    <w:rsid w:val="002F5037"/>
    <w:rsid w:val="0030195F"/>
    <w:rsid w:val="003130F2"/>
    <w:rsid w:val="003201DD"/>
    <w:rsid w:val="0032341A"/>
    <w:rsid w:val="003339B0"/>
    <w:rsid w:val="00337E03"/>
    <w:rsid w:val="00347DEA"/>
    <w:rsid w:val="003531C6"/>
    <w:rsid w:val="00356E98"/>
    <w:rsid w:val="00376940"/>
    <w:rsid w:val="003C7DC0"/>
    <w:rsid w:val="003D19AE"/>
    <w:rsid w:val="003D3FD8"/>
    <w:rsid w:val="003E78EE"/>
    <w:rsid w:val="003F060B"/>
    <w:rsid w:val="003F0E98"/>
    <w:rsid w:val="00401C8A"/>
    <w:rsid w:val="00416536"/>
    <w:rsid w:val="00424072"/>
    <w:rsid w:val="004326D4"/>
    <w:rsid w:val="00433C86"/>
    <w:rsid w:val="00434796"/>
    <w:rsid w:val="0043582D"/>
    <w:rsid w:val="00454797"/>
    <w:rsid w:val="00472894"/>
    <w:rsid w:val="00487CF8"/>
    <w:rsid w:val="00487F2E"/>
    <w:rsid w:val="0049164B"/>
    <w:rsid w:val="00497F9C"/>
    <w:rsid w:val="004A6B4A"/>
    <w:rsid w:val="004D5086"/>
    <w:rsid w:val="004D5135"/>
    <w:rsid w:val="004D75FE"/>
    <w:rsid w:val="005052C7"/>
    <w:rsid w:val="0051414B"/>
    <w:rsid w:val="00530C31"/>
    <w:rsid w:val="00534B1B"/>
    <w:rsid w:val="00535979"/>
    <w:rsid w:val="00542F80"/>
    <w:rsid w:val="00561699"/>
    <w:rsid w:val="00561978"/>
    <w:rsid w:val="00562324"/>
    <w:rsid w:val="00564097"/>
    <w:rsid w:val="00566E01"/>
    <w:rsid w:val="005807F4"/>
    <w:rsid w:val="005908A7"/>
    <w:rsid w:val="00594BC1"/>
    <w:rsid w:val="005E0F4F"/>
    <w:rsid w:val="005F46E1"/>
    <w:rsid w:val="00615947"/>
    <w:rsid w:val="00616B4F"/>
    <w:rsid w:val="00623FD3"/>
    <w:rsid w:val="0063092F"/>
    <w:rsid w:val="0063613C"/>
    <w:rsid w:val="006373BC"/>
    <w:rsid w:val="006438B2"/>
    <w:rsid w:val="00682AD8"/>
    <w:rsid w:val="00685E17"/>
    <w:rsid w:val="006965C3"/>
    <w:rsid w:val="006B6648"/>
    <w:rsid w:val="006F3ADF"/>
    <w:rsid w:val="006F6E07"/>
    <w:rsid w:val="007049CA"/>
    <w:rsid w:val="007120D1"/>
    <w:rsid w:val="00717F27"/>
    <w:rsid w:val="00722E46"/>
    <w:rsid w:val="00727337"/>
    <w:rsid w:val="00737AC2"/>
    <w:rsid w:val="00741EAF"/>
    <w:rsid w:val="00746CFB"/>
    <w:rsid w:val="00746DD2"/>
    <w:rsid w:val="00754225"/>
    <w:rsid w:val="007603C1"/>
    <w:rsid w:val="007624BB"/>
    <w:rsid w:val="007A42DB"/>
    <w:rsid w:val="007B085F"/>
    <w:rsid w:val="007D1EFE"/>
    <w:rsid w:val="007D5582"/>
    <w:rsid w:val="007D63A2"/>
    <w:rsid w:val="007E14A4"/>
    <w:rsid w:val="007E6BA5"/>
    <w:rsid w:val="007F5C43"/>
    <w:rsid w:val="007F6F89"/>
    <w:rsid w:val="00805FC0"/>
    <w:rsid w:val="00830A5F"/>
    <w:rsid w:val="00831C83"/>
    <w:rsid w:val="008649C4"/>
    <w:rsid w:val="00865A16"/>
    <w:rsid w:val="00867956"/>
    <w:rsid w:val="0087741D"/>
    <w:rsid w:val="008845B0"/>
    <w:rsid w:val="008B7DAB"/>
    <w:rsid w:val="008C1D5C"/>
    <w:rsid w:val="008C3F1A"/>
    <w:rsid w:val="008C64E4"/>
    <w:rsid w:val="008D25A6"/>
    <w:rsid w:val="008D5481"/>
    <w:rsid w:val="008E3A8A"/>
    <w:rsid w:val="008E5AFB"/>
    <w:rsid w:val="009068DF"/>
    <w:rsid w:val="00915160"/>
    <w:rsid w:val="00916665"/>
    <w:rsid w:val="009175EE"/>
    <w:rsid w:val="00936115"/>
    <w:rsid w:val="0094243B"/>
    <w:rsid w:val="009440F6"/>
    <w:rsid w:val="0094632E"/>
    <w:rsid w:val="009577F3"/>
    <w:rsid w:val="00970937"/>
    <w:rsid w:val="00980F49"/>
    <w:rsid w:val="00993C30"/>
    <w:rsid w:val="009967D5"/>
    <w:rsid w:val="009A1630"/>
    <w:rsid w:val="009C0D2F"/>
    <w:rsid w:val="009C3616"/>
    <w:rsid w:val="009C64A9"/>
    <w:rsid w:val="009E30CC"/>
    <w:rsid w:val="009E42BC"/>
    <w:rsid w:val="009E6F3C"/>
    <w:rsid w:val="00A0221A"/>
    <w:rsid w:val="00A02876"/>
    <w:rsid w:val="00A062F3"/>
    <w:rsid w:val="00A16710"/>
    <w:rsid w:val="00A17825"/>
    <w:rsid w:val="00A17EE8"/>
    <w:rsid w:val="00A20E82"/>
    <w:rsid w:val="00A31E89"/>
    <w:rsid w:val="00A42866"/>
    <w:rsid w:val="00A61AE9"/>
    <w:rsid w:val="00A74853"/>
    <w:rsid w:val="00A77397"/>
    <w:rsid w:val="00AA7E41"/>
    <w:rsid w:val="00AB4392"/>
    <w:rsid w:val="00AB45E7"/>
    <w:rsid w:val="00AB5E82"/>
    <w:rsid w:val="00AD1A55"/>
    <w:rsid w:val="00AD78FF"/>
    <w:rsid w:val="00B03628"/>
    <w:rsid w:val="00B12E97"/>
    <w:rsid w:val="00B21708"/>
    <w:rsid w:val="00B22AD1"/>
    <w:rsid w:val="00B273DE"/>
    <w:rsid w:val="00B316EE"/>
    <w:rsid w:val="00B46605"/>
    <w:rsid w:val="00B65C8C"/>
    <w:rsid w:val="00B66F9B"/>
    <w:rsid w:val="00B67D27"/>
    <w:rsid w:val="00B74065"/>
    <w:rsid w:val="00B809E2"/>
    <w:rsid w:val="00B81891"/>
    <w:rsid w:val="00BB011F"/>
    <w:rsid w:val="00BB27CC"/>
    <w:rsid w:val="00BC4886"/>
    <w:rsid w:val="00BC5638"/>
    <w:rsid w:val="00BD532E"/>
    <w:rsid w:val="00BD7A75"/>
    <w:rsid w:val="00BE317D"/>
    <w:rsid w:val="00BE3660"/>
    <w:rsid w:val="00BF0BFB"/>
    <w:rsid w:val="00BF59E3"/>
    <w:rsid w:val="00BF5E89"/>
    <w:rsid w:val="00BF7B4D"/>
    <w:rsid w:val="00C03A58"/>
    <w:rsid w:val="00C125D4"/>
    <w:rsid w:val="00C16040"/>
    <w:rsid w:val="00C431C6"/>
    <w:rsid w:val="00C573FC"/>
    <w:rsid w:val="00C85F70"/>
    <w:rsid w:val="00C87EC3"/>
    <w:rsid w:val="00C946D8"/>
    <w:rsid w:val="00CA6334"/>
    <w:rsid w:val="00CB1167"/>
    <w:rsid w:val="00CB78D3"/>
    <w:rsid w:val="00CC4552"/>
    <w:rsid w:val="00CC673F"/>
    <w:rsid w:val="00CC78BF"/>
    <w:rsid w:val="00CD5F57"/>
    <w:rsid w:val="00CE15D0"/>
    <w:rsid w:val="00D01A9B"/>
    <w:rsid w:val="00D04002"/>
    <w:rsid w:val="00D100AD"/>
    <w:rsid w:val="00D12C57"/>
    <w:rsid w:val="00D405A2"/>
    <w:rsid w:val="00D67D4F"/>
    <w:rsid w:val="00DA3D4C"/>
    <w:rsid w:val="00DA7586"/>
    <w:rsid w:val="00DC6E9D"/>
    <w:rsid w:val="00DD6B55"/>
    <w:rsid w:val="00DF2FC3"/>
    <w:rsid w:val="00DF3D2B"/>
    <w:rsid w:val="00DF50E4"/>
    <w:rsid w:val="00E0389F"/>
    <w:rsid w:val="00E064E3"/>
    <w:rsid w:val="00E31046"/>
    <w:rsid w:val="00E34AEA"/>
    <w:rsid w:val="00E50188"/>
    <w:rsid w:val="00E51CF1"/>
    <w:rsid w:val="00E60FD2"/>
    <w:rsid w:val="00E65DAD"/>
    <w:rsid w:val="00E820E9"/>
    <w:rsid w:val="00E83AA5"/>
    <w:rsid w:val="00E84895"/>
    <w:rsid w:val="00EB22CD"/>
    <w:rsid w:val="00EC40F9"/>
    <w:rsid w:val="00ED0C00"/>
    <w:rsid w:val="00EF0019"/>
    <w:rsid w:val="00EF4E43"/>
    <w:rsid w:val="00EF5DEC"/>
    <w:rsid w:val="00EF7DCD"/>
    <w:rsid w:val="00F03DB7"/>
    <w:rsid w:val="00F435F4"/>
    <w:rsid w:val="00F4409E"/>
    <w:rsid w:val="00F46210"/>
    <w:rsid w:val="00F466E1"/>
    <w:rsid w:val="00F5386F"/>
    <w:rsid w:val="00F54DE2"/>
    <w:rsid w:val="00F81D2C"/>
    <w:rsid w:val="00F908B4"/>
    <w:rsid w:val="00F90C9D"/>
    <w:rsid w:val="00F96C6D"/>
    <w:rsid w:val="00FA6A0D"/>
    <w:rsid w:val="00FC37C2"/>
    <w:rsid w:val="00FF141A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5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5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1A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A61AE9"/>
    <w:pPr>
      <w:numPr>
        <w:numId w:val="1"/>
      </w:numPr>
    </w:pPr>
  </w:style>
  <w:style w:type="numbering" w:customStyle="1" w:styleId="WWNum2">
    <w:name w:val="WWNum2"/>
    <w:basedOn w:val="Bezlisty"/>
    <w:rsid w:val="00A61AE9"/>
    <w:pPr>
      <w:numPr>
        <w:numId w:val="2"/>
      </w:numPr>
    </w:pPr>
  </w:style>
  <w:style w:type="numbering" w:customStyle="1" w:styleId="WWNum3">
    <w:name w:val="WWNum3"/>
    <w:basedOn w:val="Bezlisty"/>
    <w:rsid w:val="00A61AE9"/>
    <w:pPr>
      <w:numPr>
        <w:numId w:val="3"/>
      </w:numPr>
    </w:pPr>
  </w:style>
  <w:style w:type="numbering" w:customStyle="1" w:styleId="WWNum4">
    <w:name w:val="WWNum4"/>
    <w:basedOn w:val="Bezlisty"/>
    <w:rsid w:val="00A61AE9"/>
    <w:pPr>
      <w:numPr>
        <w:numId w:val="4"/>
      </w:numPr>
    </w:pPr>
  </w:style>
  <w:style w:type="numbering" w:customStyle="1" w:styleId="WWNum5">
    <w:name w:val="WWNum5"/>
    <w:basedOn w:val="Bezlisty"/>
    <w:rsid w:val="00A61AE9"/>
    <w:pPr>
      <w:numPr>
        <w:numId w:val="5"/>
      </w:numPr>
    </w:pPr>
  </w:style>
  <w:style w:type="numbering" w:customStyle="1" w:styleId="WWNum6">
    <w:name w:val="WWNum6"/>
    <w:basedOn w:val="Bezlisty"/>
    <w:rsid w:val="00A61AE9"/>
    <w:pPr>
      <w:numPr>
        <w:numId w:val="6"/>
      </w:numPr>
    </w:pPr>
  </w:style>
  <w:style w:type="character" w:styleId="Hipercze">
    <w:name w:val="Hyperlink"/>
    <w:rsid w:val="009440F6"/>
    <w:rPr>
      <w:color w:val="0000FF"/>
      <w:u w:val="single"/>
    </w:rPr>
  </w:style>
  <w:style w:type="table" w:styleId="Tabela-Siatka">
    <w:name w:val="Table Grid"/>
    <w:basedOn w:val="Standardowy"/>
    <w:uiPriority w:val="59"/>
    <w:rsid w:val="0040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Użytkownik systemu Windows</cp:lastModifiedBy>
  <cp:revision>3</cp:revision>
  <cp:lastPrinted>2023-05-28T07:01:00Z</cp:lastPrinted>
  <dcterms:created xsi:type="dcterms:W3CDTF">2023-05-30T13:50:00Z</dcterms:created>
  <dcterms:modified xsi:type="dcterms:W3CDTF">2023-05-30T13:55:00Z</dcterms:modified>
</cp:coreProperties>
</file>